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A69C" w14:textId="0AE67BC1" w:rsidR="0033346C" w:rsidRDefault="00B52055" w:rsidP="004A6B7B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6BCAE75" wp14:editId="275667C1">
            <wp:simplePos x="0" y="0"/>
            <wp:positionH relativeFrom="margin">
              <wp:align>center</wp:align>
            </wp:positionH>
            <wp:positionV relativeFrom="paragraph">
              <wp:posOffset>-670755</wp:posOffset>
            </wp:positionV>
            <wp:extent cx="7125248" cy="1349478"/>
            <wp:effectExtent l="0" t="0" r="0" b="0"/>
            <wp:wrapNone/>
            <wp:docPr id="4166189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618900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248" cy="1349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8313F" w14:textId="4B86BBFB" w:rsidR="0033346C" w:rsidRDefault="0033346C" w:rsidP="004A6B7B">
      <w:pPr>
        <w:jc w:val="center"/>
        <w:rPr>
          <w:rFonts w:ascii="Arial" w:hAnsi="Arial" w:cs="Arial"/>
          <w:b/>
          <w:bCs/>
          <w:lang w:val="en-US"/>
        </w:rPr>
      </w:pPr>
    </w:p>
    <w:p w14:paraId="44D8FBB0" w14:textId="01AB997D" w:rsidR="0033346C" w:rsidRDefault="0033346C" w:rsidP="004A6B7B">
      <w:pPr>
        <w:jc w:val="center"/>
        <w:rPr>
          <w:rFonts w:ascii="Arial" w:hAnsi="Arial" w:cs="Arial"/>
          <w:b/>
          <w:bCs/>
          <w:lang w:val="en-US"/>
        </w:rPr>
      </w:pPr>
    </w:p>
    <w:p w14:paraId="5275EFA4" w14:textId="77777777" w:rsidR="00B52055" w:rsidRDefault="00B52055" w:rsidP="002766C5">
      <w:pPr>
        <w:rPr>
          <w:rFonts w:ascii="Arial" w:hAnsi="Arial" w:cs="Arial"/>
          <w:b/>
          <w:bCs/>
          <w:lang w:val="en-US"/>
        </w:rPr>
      </w:pPr>
    </w:p>
    <w:p w14:paraId="664BFEDF" w14:textId="77777777" w:rsidR="002766C5" w:rsidRPr="004A6B7B" w:rsidRDefault="002766C5" w:rsidP="002766C5">
      <w:pPr>
        <w:rPr>
          <w:rFonts w:ascii="Arial" w:hAnsi="Arial" w:cs="Arial"/>
          <w:b/>
          <w:bCs/>
          <w:lang w:val="en-U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2766C5" w14:paraId="65F1DBAE" w14:textId="77777777" w:rsidTr="00342130">
        <w:trPr>
          <w:trHeight w:val="733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83B0"/>
            <w:vAlign w:val="center"/>
          </w:tcPr>
          <w:p w14:paraId="1F06796C" w14:textId="246C744A" w:rsidR="002766C5" w:rsidRDefault="004268B8" w:rsidP="004D1E2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NOMINATION FORM</w:t>
            </w:r>
          </w:p>
          <w:p w14:paraId="3E871C66" w14:textId="77777777" w:rsidR="004268B8" w:rsidRDefault="002766C5" w:rsidP="004D1E2A">
            <w:pPr>
              <w:pStyle w:val="ListParagraph"/>
              <w:spacing w:after="0"/>
              <w:ind w:left="360" w:hanging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(By the Supervisor of the </w:t>
            </w:r>
            <w:r w:rsidR="004268B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Applicant/Nominee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  <w:p w14:paraId="4A4F796B" w14:textId="60595496" w:rsidR="00342130" w:rsidRPr="00342130" w:rsidRDefault="00342130" w:rsidP="004D1E2A">
            <w:pPr>
              <w:pStyle w:val="ListParagraph"/>
              <w:spacing w:after="0"/>
              <w:ind w:left="360" w:hanging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42130">
              <w:rPr>
                <w:rFonts w:ascii="Arial Narrow" w:hAnsi="Arial Narrow"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Please provide your statements in less than 250 words per question. This form should not go beyond one page. Once complete, append your signature, convert this document into a single PDF, and upload it to the application portal.</w:t>
            </w:r>
          </w:p>
        </w:tc>
      </w:tr>
    </w:tbl>
    <w:p w14:paraId="0C0DD467" w14:textId="2CE6FF24" w:rsidR="002766C5" w:rsidRDefault="002766C5">
      <w:pPr>
        <w:rPr>
          <w:rFonts w:ascii="Arial" w:hAnsi="Arial" w:cs="Arial"/>
          <w:lang w:val="en-US"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5245"/>
        <w:gridCol w:w="5245"/>
      </w:tblGrid>
      <w:tr w:rsidR="004A6B7B" w:rsidRPr="00BC2E9F" w14:paraId="2A864717" w14:textId="77777777" w:rsidTr="00342130">
        <w:trPr>
          <w:jc w:val="center"/>
        </w:trPr>
        <w:tc>
          <w:tcPr>
            <w:tcW w:w="10490" w:type="dxa"/>
            <w:gridSpan w:val="2"/>
          </w:tcPr>
          <w:p w14:paraId="785ECBE5" w14:textId="041764A2" w:rsidR="004A6B7B" w:rsidRPr="004D1E2A" w:rsidRDefault="004A6B7B" w:rsidP="00C641CC">
            <w:pPr>
              <w:rPr>
                <w:rFonts w:ascii="Arial Narrow" w:hAnsi="Arial Narrow" w:cs="Arial"/>
                <w:sz w:val="20"/>
                <w:szCs w:val="20"/>
              </w:rPr>
            </w:pPr>
            <w:r w:rsidRPr="004D1E2A">
              <w:rPr>
                <w:rFonts w:ascii="Arial Narrow" w:hAnsi="Arial Narrow" w:cs="Arial"/>
                <w:sz w:val="20"/>
                <w:szCs w:val="20"/>
              </w:rPr>
              <w:t>Nominating Office</w:t>
            </w:r>
            <w:r w:rsidR="00C13FE4">
              <w:rPr>
                <w:rFonts w:ascii="Arial Narrow" w:hAnsi="Arial Narrow" w:cs="Arial"/>
                <w:sz w:val="20"/>
                <w:szCs w:val="20"/>
              </w:rPr>
              <w:t>/University</w:t>
            </w:r>
            <w:r w:rsidRPr="004D1E2A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66537397" w14:textId="77777777" w:rsidR="00B52055" w:rsidRPr="004D1E2A" w:rsidRDefault="00B52055" w:rsidP="00C641C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B7B" w:rsidRPr="00BC2E9F" w14:paraId="02EC6E08" w14:textId="77777777" w:rsidTr="00342130">
        <w:trPr>
          <w:trHeight w:val="470"/>
          <w:jc w:val="center"/>
        </w:trPr>
        <w:tc>
          <w:tcPr>
            <w:tcW w:w="10490" w:type="dxa"/>
            <w:gridSpan w:val="2"/>
          </w:tcPr>
          <w:p w14:paraId="78DE0174" w14:textId="40B030F2" w:rsidR="004A6B7B" w:rsidRPr="004D1E2A" w:rsidRDefault="00C13FE4" w:rsidP="00C641C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Name/Designation of the applicant’s supervisor: </w:t>
            </w:r>
          </w:p>
          <w:p w14:paraId="77EAB9F2" w14:textId="77777777" w:rsidR="004A6B7B" w:rsidRPr="004D1E2A" w:rsidRDefault="004A6B7B" w:rsidP="00C641C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A1C8A" w:rsidRPr="00BC2E9F" w14:paraId="1591436E" w14:textId="77777777" w:rsidTr="00342130">
        <w:trPr>
          <w:jc w:val="center"/>
        </w:trPr>
        <w:tc>
          <w:tcPr>
            <w:tcW w:w="5245" w:type="dxa"/>
          </w:tcPr>
          <w:p w14:paraId="79AFC547" w14:textId="77777777" w:rsidR="005A1C8A" w:rsidRDefault="005A1C8A" w:rsidP="00C641CC">
            <w:pPr>
              <w:rPr>
                <w:rFonts w:ascii="Arial Narrow" w:hAnsi="Arial Narrow" w:cs="Arial"/>
                <w:sz w:val="20"/>
                <w:szCs w:val="20"/>
              </w:rPr>
            </w:pPr>
            <w:r w:rsidRPr="004D1E2A">
              <w:rPr>
                <w:rFonts w:ascii="Arial Narrow" w:hAnsi="Arial Narrow" w:cs="Arial"/>
                <w:sz w:val="20"/>
                <w:szCs w:val="20"/>
              </w:rPr>
              <w:t>Mobile Number:</w:t>
            </w:r>
          </w:p>
          <w:p w14:paraId="03E9A0BE" w14:textId="77777777" w:rsidR="005A1C8A" w:rsidRPr="004D1E2A" w:rsidRDefault="005A1C8A" w:rsidP="00C641C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CA08814" w14:textId="5C902DF2" w:rsidR="005A1C8A" w:rsidRPr="004D1E2A" w:rsidRDefault="005A1C8A" w:rsidP="00C641C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Email Address:</w:t>
            </w:r>
          </w:p>
        </w:tc>
      </w:tr>
      <w:tr w:rsidR="004A6B7B" w:rsidRPr="00BC2E9F" w14:paraId="0954D92C" w14:textId="77777777" w:rsidTr="00342130">
        <w:trPr>
          <w:jc w:val="center"/>
        </w:trPr>
        <w:tc>
          <w:tcPr>
            <w:tcW w:w="10490" w:type="dxa"/>
            <w:gridSpan w:val="2"/>
            <w:shd w:val="clear" w:color="auto" w:fill="0483B0"/>
          </w:tcPr>
          <w:p w14:paraId="4FD3BF0B" w14:textId="6DB43BA8" w:rsidR="004A6B7B" w:rsidRPr="004D1E2A" w:rsidRDefault="004A6B7B" w:rsidP="00C641CC">
            <w:pPr>
              <w:spacing w:before="120" w:after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D1E2A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Please state briefly the nominee’s involvement</w:t>
            </w:r>
            <w:r w:rsidR="004D1E2A" w:rsidRPr="004D1E2A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 and performance</w:t>
            </w:r>
            <w:r w:rsidRPr="004D1E2A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 in your organization</w:t>
            </w:r>
            <w:r w:rsidR="004D1E2A" w:rsidRPr="004D1E2A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  <w:r w:rsidR="004D1E2A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 (250 words or less)</w:t>
            </w:r>
          </w:p>
        </w:tc>
      </w:tr>
      <w:tr w:rsidR="004A6B7B" w:rsidRPr="00BC2E9F" w14:paraId="5C8C2DC3" w14:textId="77777777" w:rsidTr="00342130">
        <w:trPr>
          <w:jc w:val="center"/>
        </w:trPr>
        <w:tc>
          <w:tcPr>
            <w:tcW w:w="10490" w:type="dxa"/>
            <w:gridSpan w:val="2"/>
          </w:tcPr>
          <w:p w14:paraId="171C2E1A" w14:textId="77777777" w:rsidR="004A6B7B" w:rsidRPr="004D1E2A" w:rsidRDefault="004A6B7B" w:rsidP="00C641C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F214901" w14:textId="77777777" w:rsidR="004A6B7B" w:rsidRPr="004D1E2A" w:rsidRDefault="004A6B7B" w:rsidP="00C641C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AFA6FA0" w14:textId="77777777" w:rsidR="004A6B7B" w:rsidRPr="004D1E2A" w:rsidRDefault="004A6B7B" w:rsidP="00C641C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49912CE" w14:textId="77777777" w:rsidR="004A6B7B" w:rsidRPr="004D1E2A" w:rsidRDefault="004A6B7B" w:rsidP="00C641C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F736630" w14:textId="77777777" w:rsidR="004A6B7B" w:rsidRPr="004D1E2A" w:rsidRDefault="004A6B7B" w:rsidP="00C641C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E00AFE2" w14:textId="77777777" w:rsidR="004A6B7B" w:rsidRPr="004D1E2A" w:rsidRDefault="004A6B7B" w:rsidP="00C641C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B683117" w14:textId="77777777" w:rsidR="004A6B7B" w:rsidRPr="004D1E2A" w:rsidRDefault="004A6B7B" w:rsidP="00C641C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40A9E29" w14:textId="77777777" w:rsidR="00DC3F91" w:rsidRDefault="00DC3F91" w:rsidP="00C641C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E21137E" w14:textId="77777777" w:rsidR="00342130" w:rsidRPr="004D1E2A" w:rsidRDefault="00342130" w:rsidP="00C641C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BF59CE5" w14:textId="77777777" w:rsidR="004A6B7B" w:rsidRPr="004D1E2A" w:rsidRDefault="004A6B7B" w:rsidP="00C641C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0890C43A" w14:textId="40D8D7AC" w:rsidR="004A6B7B" w:rsidRPr="004D1E2A" w:rsidRDefault="004A6B7B" w:rsidP="00C641C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08C50BDE" w14:textId="77777777" w:rsidR="004A6B7B" w:rsidRPr="004D1E2A" w:rsidRDefault="004A6B7B" w:rsidP="00C641C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0A64EAB1" w14:textId="77777777" w:rsidR="004A6B7B" w:rsidRPr="004D1E2A" w:rsidRDefault="004A6B7B" w:rsidP="00C641C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B7B" w:rsidRPr="000A0536" w14:paraId="771B0D90" w14:textId="77777777" w:rsidTr="00342130">
        <w:trPr>
          <w:trHeight w:val="421"/>
          <w:jc w:val="center"/>
        </w:trPr>
        <w:tc>
          <w:tcPr>
            <w:tcW w:w="10490" w:type="dxa"/>
            <w:gridSpan w:val="2"/>
            <w:shd w:val="clear" w:color="auto" w:fill="0483B0"/>
            <w:vAlign w:val="center"/>
          </w:tcPr>
          <w:p w14:paraId="08C48B27" w14:textId="7DCFAFDC" w:rsidR="004D1E2A" w:rsidRPr="004D1E2A" w:rsidRDefault="004A6B7B" w:rsidP="004D1E2A">
            <w:pP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D1E2A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How will the </w:t>
            </w:r>
            <w:r w:rsidR="004D1E2A" w:rsidRPr="004D1E2A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LDP-HEI program </w:t>
            </w:r>
            <w:r w:rsidRPr="004D1E2A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benefit the nominee, your </w:t>
            </w:r>
            <w:r w:rsidR="004D1E2A" w:rsidRPr="004D1E2A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university, and university stakeholders?</w:t>
            </w:r>
            <w:r w:rsidR="004D1E2A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 (250 words of less)</w:t>
            </w:r>
          </w:p>
        </w:tc>
      </w:tr>
      <w:tr w:rsidR="004A6B7B" w:rsidRPr="00BC2E9F" w14:paraId="60B95403" w14:textId="77777777" w:rsidTr="00342130">
        <w:trPr>
          <w:trHeight w:val="2020"/>
          <w:jc w:val="center"/>
        </w:trPr>
        <w:tc>
          <w:tcPr>
            <w:tcW w:w="10490" w:type="dxa"/>
            <w:gridSpan w:val="2"/>
          </w:tcPr>
          <w:p w14:paraId="63E44891" w14:textId="77777777" w:rsidR="004A6B7B" w:rsidRPr="004D1E2A" w:rsidRDefault="004A6B7B" w:rsidP="00C641C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7C0DB3C" w14:textId="77777777" w:rsidR="004A6B7B" w:rsidRPr="004D1E2A" w:rsidRDefault="004A6B7B" w:rsidP="00C641C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CA7709A" w14:textId="77777777" w:rsidR="004A6B7B" w:rsidRPr="004D1E2A" w:rsidRDefault="004A6B7B" w:rsidP="00C641C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E979BB0" w14:textId="77777777" w:rsidR="004A6B7B" w:rsidRPr="004D1E2A" w:rsidRDefault="004A6B7B" w:rsidP="00C641C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93C7D50" w14:textId="77777777" w:rsidR="004A6B7B" w:rsidRPr="004D1E2A" w:rsidRDefault="004A6B7B" w:rsidP="00C641C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0A03FC1" w14:textId="77777777" w:rsidR="004A6B7B" w:rsidRPr="004D1E2A" w:rsidRDefault="004A6B7B" w:rsidP="00C641C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EBA92D9" w14:textId="77777777" w:rsidR="004A6B7B" w:rsidRPr="004D1E2A" w:rsidRDefault="004A6B7B" w:rsidP="00C641C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06A07078" w14:textId="77777777" w:rsidR="004A6B7B" w:rsidRPr="004D1E2A" w:rsidRDefault="004A6B7B" w:rsidP="00C641C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40752C8" w14:textId="77777777" w:rsidR="004A6B7B" w:rsidRPr="004D1E2A" w:rsidRDefault="004A6B7B" w:rsidP="00C641C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37FF9C6C" w14:textId="77777777" w:rsidR="004A6B7B" w:rsidRPr="004D1E2A" w:rsidRDefault="004A6B7B" w:rsidP="00C641C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420A5F0" w14:textId="77777777" w:rsidR="004A6B7B" w:rsidRPr="004D1E2A" w:rsidRDefault="004A6B7B" w:rsidP="00C641C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38AC5B2" w14:textId="77777777" w:rsidR="004A6B7B" w:rsidRPr="004D1E2A" w:rsidRDefault="004A6B7B" w:rsidP="00C641C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0DCF31E2" w14:textId="77777777" w:rsidR="004A6B7B" w:rsidRPr="004D1E2A" w:rsidRDefault="004A6B7B" w:rsidP="00C641C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CD251C2" w14:textId="6DA22BE2" w:rsidR="004A6B7B" w:rsidRDefault="004A6B7B">
      <w:pPr>
        <w:rPr>
          <w:rFonts w:ascii="Arial" w:hAnsi="Arial" w:cs="Arial"/>
          <w:lang w:val="en-US"/>
        </w:rPr>
      </w:pPr>
    </w:p>
    <w:p w14:paraId="7E8B42DF" w14:textId="1ECCAF63" w:rsidR="004A6B7B" w:rsidRPr="004D1E2A" w:rsidRDefault="004A6B7B" w:rsidP="004A6B7B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4D1E2A">
        <w:rPr>
          <w:rFonts w:ascii="Arial Narrow" w:hAnsi="Arial Narrow" w:cs="Arial"/>
          <w:sz w:val="22"/>
          <w:szCs w:val="22"/>
        </w:rPr>
        <w:t xml:space="preserve">The undersigned, acting on behalf of </w:t>
      </w:r>
      <w:r w:rsidR="004D1E2A" w:rsidRPr="004D1E2A">
        <w:rPr>
          <w:rFonts w:ascii="Arial Narrow" w:hAnsi="Arial Narrow" w:cs="Arial"/>
          <w:b/>
          <w:bCs/>
          <w:sz w:val="22"/>
          <w:szCs w:val="22"/>
          <w:highlight w:val="yellow"/>
        </w:rPr>
        <w:t>(Nominating Office)</w:t>
      </w:r>
      <w:r w:rsidR="00C13FE4">
        <w:rPr>
          <w:rFonts w:ascii="Arial Narrow" w:hAnsi="Arial Narrow" w:cs="Arial"/>
          <w:b/>
          <w:bCs/>
          <w:sz w:val="22"/>
          <w:szCs w:val="22"/>
        </w:rPr>
        <w:t>,</w:t>
      </w:r>
      <w:r w:rsidR="004D1E2A">
        <w:rPr>
          <w:rFonts w:ascii="Arial Narrow" w:hAnsi="Arial Narrow" w:cs="Arial"/>
          <w:sz w:val="22"/>
          <w:szCs w:val="22"/>
        </w:rPr>
        <w:t xml:space="preserve"> </w:t>
      </w:r>
      <w:r w:rsidRPr="004D1E2A">
        <w:rPr>
          <w:rFonts w:ascii="Arial Narrow" w:hAnsi="Arial Narrow" w:cs="Arial"/>
          <w:sz w:val="22"/>
          <w:szCs w:val="22"/>
        </w:rPr>
        <w:t>hereby</w:t>
      </w:r>
      <w:r w:rsidR="004D1E2A">
        <w:rPr>
          <w:rFonts w:ascii="Arial Narrow" w:hAnsi="Arial Narrow" w:cs="Arial"/>
          <w:sz w:val="22"/>
          <w:szCs w:val="22"/>
        </w:rPr>
        <w:t xml:space="preserve"> </w:t>
      </w:r>
      <w:r w:rsidRPr="004D1E2A">
        <w:rPr>
          <w:rFonts w:ascii="Arial Narrow" w:hAnsi="Arial Narrow" w:cs="Arial"/>
          <w:sz w:val="22"/>
          <w:szCs w:val="22"/>
        </w:rPr>
        <w:t xml:space="preserve">certifies/confirms the nomination of </w:t>
      </w:r>
      <w:r w:rsidRPr="004D1E2A">
        <w:rPr>
          <w:rFonts w:ascii="Arial Narrow" w:hAnsi="Arial Narrow" w:cs="Arial"/>
          <w:b/>
          <w:bCs/>
          <w:sz w:val="22"/>
          <w:szCs w:val="22"/>
          <w:highlight w:val="yellow"/>
        </w:rPr>
        <w:t>(Name of Nominee)</w:t>
      </w:r>
      <w:r w:rsidR="004D1E2A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4D1E2A">
        <w:rPr>
          <w:rFonts w:ascii="Arial Narrow" w:hAnsi="Arial Narrow" w:cs="Arial"/>
          <w:sz w:val="22"/>
          <w:szCs w:val="22"/>
        </w:rPr>
        <w:t xml:space="preserve">for the </w:t>
      </w:r>
      <w:r w:rsidR="00E73E73" w:rsidRPr="004D1E2A">
        <w:rPr>
          <w:rFonts w:ascii="Arial Narrow" w:hAnsi="Arial Narrow" w:cs="Arial"/>
          <w:b/>
          <w:bCs/>
          <w:i/>
          <w:iCs/>
          <w:sz w:val="22"/>
          <w:szCs w:val="22"/>
        </w:rPr>
        <w:t>“</w:t>
      </w:r>
      <w:r w:rsidR="004D1E2A" w:rsidRPr="004D1E2A">
        <w:rPr>
          <w:rFonts w:ascii="Arial Narrow" w:hAnsi="Arial Narrow" w:cs="Arial"/>
          <w:b/>
          <w:bCs/>
          <w:i/>
          <w:iCs/>
          <w:sz w:val="22"/>
          <w:szCs w:val="22"/>
          <w:lang w:val="en-US"/>
        </w:rPr>
        <w:t>Leadership Development Program for Higher Education Institutions in Southeast Asia”</w:t>
      </w:r>
      <w:r w:rsidR="00E73E73" w:rsidRPr="004D1E2A">
        <w:rPr>
          <w:rFonts w:ascii="Arial Narrow" w:hAnsi="Arial Narrow" w:cs="Arial"/>
          <w:b/>
          <w:bCs/>
          <w:sz w:val="22"/>
          <w:szCs w:val="22"/>
          <w:lang w:val="en-US"/>
        </w:rPr>
        <w:t xml:space="preserve"> </w:t>
      </w:r>
      <w:r w:rsidR="004D1E2A" w:rsidRPr="004D1E2A">
        <w:rPr>
          <w:rFonts w:ascii="Arial Narrow" w:hAnsi="Arial Narrow" w:cs="Arial"/>
          <w:sz w:val="22"/>
          <w:szCs w:val="22"/>
        </w:rPr>
        <w:t xml:space="preserve">of SEARCA and THF. </w:t>
      </w:r>
      <w:proofErr w:type="spellStart"/>
      <w:r w:rsidRPr="004D1E2A">
        <w:rPr>
          <w:rFonts w:ascii="Arial Narrow" w:hAnsi="Arial Narrow" w:cs="Arial"/>
          <w:sz w:val="22"/>
          <w:szCs w:val="22"/>
        </w:rPr>
        <w:t>He/She</w:t>
      </w:r>
      <w:proofErr w:type="spellEnd"/>
      <w:r w:rsidRPr="004D1E2A">
        <w:rPr>
          <w:rFonts w:ascii="Arial Narrow" w:hAnsi="Arial Narrow" w:cs="Arial"/>
          <w:sz w:val="22"/>
          <w:szCs w:val="22"/>
        </w:rPr>
        <w:t xml:space="preserve"> is a member of our staff working on program/projects/activities to promote agricultural and rural development (ARD), is not of </w:t>
      </w:r>
      <w:proofErr w:type="spellStart"/>
      <w:r w:rsidRPr="004D1E2A">
        <w:rPr>
          <w:rFonts w:ascii="Arial Narrow" w:hAnsi="Arial Narrow" w:cs="Arial"/>
          <w:sz w:val="22"/>
          <w:szCs w:val="22"/>
        </w:rPr>
        <w:t>retireable</w:t>
      </w:r>
      <w:proofErr w:type="spellEnd"/>
      <w:r w:rsidRPr="004D1E2A">
        <w:rPr>
          <w:rFonts w:ascii="Arial Narrow" w:hAnsi="Arial Narrow" w:cs="Arial"/>
          <w:sz w:val="22"/>
          <w:szCs w:val="22"/>
        </w:rPr>
        <w:t xml:space="preserve"> age, has a good command of the English language, is physically fit to travel</w:t>
      </w:r>
      <w:r w:rsidR="006B70D8" w:rsidRPr="004D1E2A">
        <w:rPr>
          <w:rFonts w:ascii="Arial Narrow" w:hAnsi="Arial Narrow" w:cs="Arial"/>
          <w:sz w:val="22"/>
          <w:szCs w:val="22"/>
        </w:rPr>
        <w:t>,</w:t>
      </w:r>
      <w:r w:rsidRPr="004D1E2A">
        <w:rPr>
          <w:rFonts w:ascii="Arial Narrow" w:hAnsi="Arial Narrow" w:cs="Arial"/>
          <w:sz w:val="22"/>
          <w:szCs w:val="22"/>
        </w:rPr>
        <w:t xml:space="preserve"> </w:t>
      </w:r>
      <w:r w:rsidR="004D1E2A" w:rsidRPr="004D1E2A">
        <w:rPr>
          <w:rFonts w:ascii="Arial Narrow" w:hAnsi="Arial Narrow" w:cs="Arial"/>
          <w:sz w:val="22"/>
          <w:szCs w:val="22"/>
        </w:rPr>
        <w:t xml:space="preserve">can </w:t>
      </w:r>
      <w:r w:rsidRPr="004D1E2A">
        <w:rPr>
          <w:rFonts w:ascii="Arial Narrow" w:hAnsi="Arial Narrow" w:cs="Arial"/>
          <w:sz w:val="22"/>
          <w:szCs w:val="22"/>
        </w:rPr>
        <w:t xml:space="preserve">actively participate in the </w:t>
      </w:r>
      <w:r w:rsidR="004D1E2A" w:rsidRPr="004D1E2A">
        <w:rPr>
          <w:rFonts w:ascii="Arial Narrow" w:hAnsi="Arial Narrow" w:cs="Arial"/>
          <w:sz w:val="22"/>
          <w:szCs w:val="22"/>
        </w:rPr>
        <w:t>program</w:t>
      </w:r>
      <w:r w:rsidRPr="004D1E2A">
        <w:rPr>
          <w:rFonts w:ascii="Arial Narrow" w:hAnsi="Arial Narrow" w:cs="Arial"/>
          <w:sz w:val="22"/>
          <w:szCs w:val="22"/>
        </w:rPr>
        <w:t xml:space="preserve">, and will return to our </w:t>
      </w:r>
      <w:r w:rsidR="00C13FE4">
        <w:rPr>
          <w:rFonts w:ascii="Arial Narrow" w:hAnsi="Arial Narrow" w:cs="Arial"/>
          <w:sz w:val="22"/>
          <w:szCs w:val="22"/>
        </w:rPr>
        <w:t>University</w:t>
      </w:r>
      <w:r w:rsidRPr="004D1E2A">
        <w:rPr>
          <w:rFonts w:ascii="Arial Narrow" w:hAnsi="Arial Narrow" w:cs="Arial"/>
          <w:sz w:val="22"/>
          <w:szCs w:val="22"/>
        </w:rPr>
        <w:t xml:space="preserve"> to resume work with us after the </w:t>
      </w:r>
      <w:r w:rsidR="004D1E2A" w:rsidRPr="004D1E2A">
        <w:rPr>
          <w:rFonts w:ascii="Arial Narrow" w:hAnsi="Arial Narrow" w:cs="Arial"/>
          <w:sz w:val="22"/>
          <w:szCs w:val="22"/>
        </w:rPr>
        <w:t>program</w:t>
      </w:r>
      <w:r w:rsidRPr="004D1E2A">
        <w:rPr>
          <w:rFonts w:ascii="Arial Narrow" w:hAnsi="Arial Narrow" w:cs="Arial"/>
          <w:sz w:val="22"/>
          <w:szCs w:val="22"/>
        </w:rPr>
        <w:t>.</w:t>
      </w:r>
    </w:p>
    <w:p w14:paraId="3F915302" w14:textId="77777777" w:rsidR="004A6B7B" w:rsidRDefault="004A6B7B" w:rsidP="004A6B7B">
      <w:pPr>
        <w:rPr>
          <w:rFonts w:ascii="Arial Narrow" w:hAnsi="Arial Narrow" w:cs="Arial"/>
          <w:sz w:val="22"/>
          <w:szCs w:val="22"/>
        </w:rPr>
      </w:pPr>
    </w:p>
    <w:p w14:paraId="6B847CDF" w14:textId="77777777" w:rsidR="00C13FE4" w:rsidRPr="004D1E2A" w:rsidRDefault="00C13FE4" w:rsidP="004A6B7B">
      <w:pPr>
        <w:rPr>
          <w:rFonts w:ascii="Arial Narrow" w:hAnsi="Arial Narrow" w:cs="Arial"/>
          <w:sz w:val="22"/>
          <w:szCs w:val="22"/>
        </w:rPr>
      </w:pPr>
    </w:p>
    <w:p w14:paraId="74E0A097" w14:textId="77777777" w:rsidR="00C13FE4" w:rsidRDefault="00C13FE4" w:rsidP="00C13FE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</w:t>
      </w:r>
    </w:p>
    <w:p w14:paraId="6705AEC3" w14:textId="4122D8BA" w:rsidR="00383AA4" w:rsidRPr="00C13FE4" w:rsidRDefault="00C13FE4" w:rsidP="00C13FE4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8C25E1">
        <w:rPr>
          <w:rFonts w:ascii="Arial Narrow" w:hAnsi="Arial Narrow" w:cs="Arial"/>
          <w:b/>
          <w:bCs/>
          <w:sz w:val="20"/>
          <w:szCs w:val="20"/>
        </w:rPr>
        <w:t xml:space="preserve">Signature over the printed name of the </w:t>
      </w:r>
      <w:r w:rsidR="005A1C8A">
        <w:rPr>
          <w:rFonts w:ascii="Arial Narrow" w:hAnsi="Arial Narrow" w:cs="Arial"/>
          <w:b/>
          <w:bCs/>
          <w:sz w:val="20"/>
          <w:szCs w:val="20"/>
        </w:rPr>
        <w:t>S</w:t>
      </w:r>
      <w:r>
        <w:rPr>
          <w:rFonts w:ascii="Arial Narrow" w:hAnsi="Arial Narrow" w:cs="Arial"/>
          <w:b/>
          <w:bCs/>
          <w:sz w:val="20"/>
          <w:szCs w:val="20"/>
        </w:rPr>
        <w:t>upervisor</w:t>
      </w:r>
    </w:p>
    <w:sectPr w:rsidR="00383AA4" w:rsidRPr="00C13FE4" w:rsidSect="00E34D1E">
      <w:pgSz w:w="11906" w:h="16838"/>
      <w:pgMar w:top="14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16D"/>
    <w:multiLevelType w:val="hybridMultilevel"/>
    <w:tmpl w:val="45509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C87589"/>
    <w:multiLevelType w:val="hybridMultilevel"/>
    <w:tmpl w:val="9D2C3A7E"/>
    <w:lvl w:ilvl="0" w:tplc="DC0C7518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</w:rPr>
    </w:lvl>
    <w:lvl w:ilvl="1" w:tplc="3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3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3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3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3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3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3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3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 w16cid:durableId="963314037">
    <w:abstractNumId w:val="1"/>
  </w:num>
  <w:num w:numId="2" w16cid:durableId="190482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7B"/>
    <w:rsid w:val="00043F4C"/>
    <w:rsid w:val="000508AA"/>
    <w:rsid w:val="002766C5"/>
    <w:rsid w:val="002876DC"/>
    <w:rsid w:val="002E4355"/>
    <w:rsid w:val="002F0B85"/>
    <w:rsid w:val="0033346C"/>
    <w:rsid w:val="00342130"/>
    <w:rsid w:val="00383AA4"/>
    <w:rsid w:val="004268B8"/>
    <w:rsid w:val="00494904"/>
    <w:rsid w:val="004A6B7B"/>
    <w:rsid w:val="004D1E2A"/>
    <w:rsid w:val="005A1C8A"/>
    <w:rsid w:val="005A69EF"/>
    <w:rsid w:val="005B6617"/>
    <w:rsid w:val="006519A2"/>
    <w:rsid w:val="00686FF0"/>
    <w:rsid w:val="006B70D8"/>
    <w:rsid w:val="006F5C85"/>
    <w:rsid w:val="00706135"/>
    <w:rsid w:val="007F000F"/>
    <w:rsid w:val="0084401A"/>
    <w:rsid w:val="00863A76"/>
    <w:rsid w:val="0098178C"/>
    <w:rsid w:val="00B2721F"/>
    <w:rsid w:val="00B52055"/>
    <w:rsid w:val="00B63B22"/>
    <w:rsid w:val="00BA05CC"/>
    <w:rsid w:val="00C13FE4"/>
    <w:rsid w:val="00C3216D"/>
    <w:rsid w:val="00D202A5"/>
    <w:rsid w:val="00DC153C"/>
    <w:rsid w:val="00DC3F91"/>
    <w:rsid w:val="00DE380F"/>
    <w:rsid w:val="00E1490E"/>
    <w:rsid w:val="00E34D1E"/>
    <w:rsid w:val="00E72637"/>
    <w:rsid w:val="00E73E73"/>
    <w:rsid w:val="00ED5295"/>
    <w:rsid w:val="00F617EC"/>
    <w:rsid w:val="00F6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F528A"/>
  <w15:chartTrackingRefBased/>
  <w15:docId w15:val="{4DBFDD1A-AEC6-084E-9042-6D975EA2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B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6B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B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766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766C5"/>
    <w:rPr>
      <w:b/>
      <w:bCs/>
    </w:rPr>
  </w:style>
  <w:style w:type="paragraph" w:styleId="ListParagraph">
    <w:name w:val="List Paragraph"/>
    <w:basedOn w:val="Normal"/>
    <w:uiPriority w:val="99"/>
    <w:qFormat/>
    <w:rsid w:val="002766C5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A. Ramos</dc:creator>
  <cp:keywords/>
  <dc:description/>
  <cp:lastModifiedBy>Sonny P. Pasiona</cp:lastModifiedBy>
  <cp:revision>31</cp:revision>
  <dcterms:created xsi:type="dcterms:W3CDTF">2023-01-24T06:50:00Z</dcterms:created>
  <dcterms:modified xsi:type="dcterms:W3CDTF">2024-01-17T00:51:00Z</dcterms:modified>
</cp:coreProperties>
</file>