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A69C" w14:textId="0AE67BC1" w:rsidR="0033346C" w:rsidRDefault="00B52055" w:rsidP="004A6B7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6BCAE75" wp14:editId="1FBB4375">
            <wp:simplePos x="0" y="0"/>
            <wp:positionH relativeFrom="margin">
              <wp:posOffset>-695960</wp:posOffset>
            </wp:positionH>
            <wp:positionV relativeFrom="paragraph">
              <wp:posOffset>-670755</wp:posOffset>
            </wp:positionV>
            <wp:extent cx="7125248" cy="1349478"/>
            <wp:effectExtent l="0" t="0" r="0" b="0"/>
            <wp:wrapNone/>
            <wp:docPr id="416618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1890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48" cy="134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8313F" w14:textId="4B86BBFB" w:rsidR="0033346C" w:rsidRDefault="0033346C" w:rsidP="004A6B7B">
      <w:pPr>
        <w:jc w:val="center"/>
        <w:rPr>
          <w:rFonts w:ascii="Arial" w:hAnsi="Arial" w:cs="Arial"/>
          <w:b/>
          <w:bCs/>
          <w:lang w:val="en-US"/>
        </w:rPr>
      </w:pPr>
    </w:p>
    <w:p w14:paraId="44D8FBB0" w14:textId="01AB997D" w:rsidR="0033346C" w:rsidRDefault="0033346C" w:rsidP="004A6B7B">
      <w:pPr>
        <w:jc w:val="center"/>
        <w:rPr>
          <w:rFonts w:ascii="Arial" w:hAnsi="Arial" w:cs="Arial"/>
          <w:b/>
          <w:bCs/>
          <w:lang w:val="en-US"/>
        </w:rPr>
      </w:pPr>
    </w:p>
    <w:p w14:paraId="5275EFA4" w14:textId="77777777" w:rsidR="00B52055" w:rsidRDefault="00B52055" w:rsidP="002766C5">
      <w:pPr>
        <w:rPr>
          <w:rFonts w:ascii="Arial" w:hAnsi="Arial" w:cs="Arial"/>
          <w:b/>
          <w:bCs/>
          <w:lang w:val="en-US"/>
        </w:rPr>
      </w:pPr>
    </w:p>
    <w:p w14:paraId="361F8489" w14:textId="77777777" w:rsidR="002766C5" w:rsidRDefault="002766C5" w:rsidP="002766C5">
      <w:pPr>
        <w:rPr>
          <w:rFonts w:ascii="Arial" w:hAnsi="Arial" w:cs="Arial"/>
          <w:b/>
          <w:bCs/>
          <w:lang w:val="en-US"/>
        </w:rPr>
      </w:pPr>
    </w:p>
    <w:p w14:paraId="664BFEDF" w14:textId="77777777" w:rsidR="002766C5" w:rsidRPr="004A6B7B" w:rsidRDefault="002766C5" w:rsidP="002766C5">
      <w:pPr>
        <w:rPr>
          <w:rFonts w:ascii="Arial" w:hAnsi="Arial" w:cs="Arial"/>
          <w:b/>
          <w:bCs/>
          <w:lang w:val="en-US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766C5" w14:paraId="7C345571" w14:textId="77777777" w:rsidTr="008117E4">
        <w:tc>
          <w:tcPr>
            <w:tcW w:w="10490" w:type="dxa"/>
            <w:shd w:val="clear" w:color="auto" w:fill="0483B0"/>
          </w:tcPr>
          <w:p w14:paraId="3169D82B" w14:textId="77777777" w:rsidR="002766C5" w:rsidRDefault="002766C5" w:rsidP="008117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411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PERSONAL STATEMENTS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099A36C8" w14:textId="6057393E" w:rsidR="002766C5" w:rsidRDefault="002766C5" w:rsidP="008117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(By the Applicant/Nominee)</w:t>
            </w:r>
          </w:p>
        </w:tc>
      </w:tr>
      <w:tr w:rsidR="002766C5" w14:paraId="41296CD4" w14:textId="77777777" w:rsidTr="008117E4">
        <w:tc>
          <w:tcPr>
            <w:tcW w:w="10490" w:type="dxa"/>
          </w:tcPr>
          <w:p w14:paraId="7A845122" w14:textId="7377E760" w:rsidR="00DE380F" w:rsidRPr="005F6077" w:rsidRDefault="005F6077" w:rsidP="005F6077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P</w:t>
            </w:r>
            <w:r w:rsidR="002766C5" w:rsidRPr="008C25E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lease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provide your statements</w:t>
            </w:r>
            <w:r w:rsidR="002766C5" w:rsidRPr="008C25E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in less than 250 words per question.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This form should not go beyond one page. Once complete, append your signature, convert this document into a single PDF, and upload it to the application portal. </w:t>
            </w:r>
          </w:p>
        </w:tc>
      </w:tr>
      <w:tr w:rsidR="002766C5" w14:paraId="315A1DAE" w14:textId="77777777" w:rsidTr="008117E4">
        <w:tc>
          <w:tcPr>
            <w:tcW w:w="10490" w:type="dxa"/>
          </w:tcPr>
          <w:p w14:paraId="6D40D502" w14:textId="0B26AB36" w:rsidR="002766C5" w:rsidRPr="008C25E1" w:rsidRDefault="002766C5" w:rsidP="002766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C25E1">
              <w:rPr>
                <w:rFonts w:ascii="Arial Narrow" w:hAnsi="Arial Narrow" w:cs="Arial"/>
                <w:sz w:val="20"/>
                <w:szCs w:val="20"/>
              </w:rPr>
              <w:t xml:space="preserve">Describe your current work responsibilities and the kind of activities, operations, and decisions you </w:t>
            </w:r>
            <w:r w:rsidR="008C25E1" w:rsidRPr="008C25E1">
              <w:rPr>
                <w:rFonts w:ascii="Arial Narrow" w:hAnsi="Arial Narrow" w:cs="Arial"/>
                <w:sz w:val="20"/>
                <w:szCs w:val="20"/>
              </w:rPr>
              <w:t xml:space="preserve">are </w:t>
            </w:r>
            <w:r w:rsidRPr="008C25E1">
              <w:rPr>
                <w:rFonts w:ascii="Arial Narrow" w:hAnsi="Arial Narrow" w:cs="Arial"/>
                <w:sz w:val="20"/>
                <w:szCs w:val="20"/>
              </w:rPr>
              <w:t>directly responsible for.</w:t>
            </w:r>
          </w:p>
          <w:p w14:paraId="6B389F51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4CE59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D2A23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659A8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A4CCF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185AE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22DF0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42D88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4FC1A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CE112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94633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6EFAA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51E22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1BBDF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1EA6F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32411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B8007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B1B2C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1125B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6C5" w14:paraId="31F62778" w14:textId="77777777" w:rsidTr="008117E4">
        <w:tc>
          <w:tcPr>
            <w:tcW w:w="10490" w:type="dxa"/>
          </w:tcPr>
          <w:p w14:paraId="5AF629AB" w14:textId="50C98209" w:rsidR="002766C5" w:rsidRPr="008C25E1" w:rsidRDefault="002766C5" w:rsidP="008117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C25E1">
              <w:rPr>
                <w:rFonts w:ascii="Arial Narrow" w:hAnsi="Arial Narrow" w:cs="Arial"/>
                <w:sz w:val="20"/>
                <w:szCs w:val="20"/>
              </w:rPr>
              <w:t>Please describe below the main reasons why you should be awarded the SEARCA grant to participate in the 2024 LDP-HEI program and how your participation could add value to you, your colleagues, and your University.</w:t>
            </w:r>
          </w:p>
          <w:p w14:paraId="30A96AF3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8C058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7E888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19035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9151F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A2A02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E690A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36DFD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D6E37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36C9C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4AF6A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CD08B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F9C64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9C1AA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7972F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FCCA6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AEFB2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A4F03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60DA5" w14:textId="77777777" w:rsidR="002766C5" w:rsidRPr="008C25E1" w:rsidRDefault="002766C5" w:rsidP="00811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D251C2" w14:textId="6DA22BE2" w:rsidR="004A6B7B" w:rsidRDefault="004A6B7B">
      <w:pPr>
        <w:rPr>
          <w:rFonts w:ascii="Arial" w:hAnsi="Arial" w:cs="Arial"/>
          <w:lang w:val="en-US"/>
        </w:rPr>
      </w:pPr>
    </w:p>
    <w:p w14:paraId="18DAEB92" w14:textId="77777777" w:rsidR="00BE0C9C" w:rsidRDefault="00BE0C9C" w:rsidP="004A6B7B">
      <w:pPr>
        <w:rPr>
          <w:rFonts w:ascii="Arial" w:hAnsi="Arial" w:cs="Arial"/>
          <w:b/>
          <w:sz w:val="20"/>
          <w:szCs w:val="20"/>
        </w:rPr>
      </w:pPr>
    </w:p>
    <w:p w14:paraId="40E29F7D" w14:textId="77777777" w:rsidR="008D12E8" w:rsidRDefault="008D12E8" w:rsidP="008D12E8">
      <w:pPr>
        <w:jc w:val="center"/>
        <w:rPr>
          <w:rFonts w:ascii="Arial" w:hAnsi="Arial" w:cs="Arial"/>
          <w:b/>
          <w:sz w:val="20"/>
          <w:szCs w:val="20"/>
        </w:rPr>
      </w:pPr>
    </w:p>
    <w:p w14:paraId="07F6C150" w14:textId="78694DA9" w:rsidR="008D12E8" w:rsidRDefault="008D12E8" w:rsidP="008D12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</w:t>
      </w:r>
    </w:p>
    <w:p w14:paraId="6705AEC3" w14:textId="218BF338" w:rsidR="00383AA4" w:rsidRPr="008C25E1" w:rsidRDefault="008D12E8" w:rsidP="00BE0C9C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8C25E1">
        <w:rPr>
          <w:rFonts w:ascii="Arial Narrow" w:hAnsi="Arial Narrow" w:cs="Arial"/>
          <w:b/>
          <w:bCs/>
          <w:sz w:val="20"/>
          <w:szCs w:val="20"/>
        </w:rPr>
        <w:t>Signature over the printed name of the applicant</w:t>
      </w:r>
    </w:p>
    <w:sectPr w:rsidR="00383AA4" w:rsidRPr="008C25E1" w:rsidSect="009F6488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28A5" w14:textId="77777777" w:rsidR="009F6488" w:rsidRDefault="009F6488" w:rsidP="005F6077">
      <w:r>
        <w:separator/>
      </w:r>
    </w:p>
  </w:endnote>
  <w:endnote w:type="continuationSeparator" w:id="0">
    <w:p w14:paraId="09BF4A97" w14:textId="77777777" w:rsidR="009F6488" w:rsidRDefault="009F6488" w:rsidP="005F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3AD6" w14:textId="77777777" w:rsidR="009F6488" w:rsidRDefault="009F6488" w:rsidP="005F6077">
      <w:r>
        <w:separator/>
      </w:r>
    </w:p>
  </w:footnote>
  <w:footnote w:type="continuationSeparator" w:id="0">
    <w:p w14:paraId="5470E15A" w14:textId="77777777" w:rsidR="009F6488" w:rsidRDefault="009F6488" w:rsidP="005F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87589"/>
    <w:multiLevelType w:val="hybridMultilevel"/>
    <w:tmpl w:val="3C68D144"/>
    <w:lvl w:ilvl="0" w:tplc="A1F84A0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3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3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3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3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3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3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3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96331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7B"/>
    <w:rsid w:val="00043F4C"/>
    <w:rsid w:val="00047E03"/>
    <w:rsid w:val="000508AA"/>
    <w:rsid w:val="002766C5"/>
    <w:rsid w:val="002876DC"/>
    <w:rsid w:val="002E4355"/>
    <w:rsid w:val="002F0B85"/>
    <w:rsid w:val="0033346C"/>
    <w:rsid w:val="00383AA4"/>
    <w:rsid w:val="00494904"/>
    <w:rsid w:val="004A6B7B"/>
    <w:rsid w:val="005A69EF"/>
    <w:rsid w:val="005B6617"/>
    <w:rsid w:val="005C5DCB"/>
    <w:rsid w:val="005F6077"/>
    <w:rsid w:val="006519A2"/>
    <w:rsid w:val="00686FF0"/>
    <w:rsid w:val="006B70D8"/>
    <w:rsid w:val="006F5C85"/>
    <w:rsid w:val="007F000F"/>
    <w:rsid w:val="0084401A"/>
    <w:rsid w:val="00863A76"/>
    <w:rsid w:val="008C25E1"/>
    <w:rsid w:val="008D12E8"/>
    <w:rsid w:val="009F6488"/>
    <w:rsid w:val="00B2721F"/>
    <w:rsid w:val="00B52055"/>
    <w:rsid w:val="00B63B22"/>
    <w:rsid w:val="00BA05CC"/>
    <w:rsid w:val="00BE0C9C"/>
    <w:rsid w:val="00C272E0"/>
    <w:rsid w:val="00C3216D"/>
    <w:rsid w:val="00D202A5"/>
    <w:rsid w:val="00DC153C"/>
    <w:rsid w:val="00DC3F91"/>
    <w:rsid w:val="00DE380F"/>
    <w:rsid w:val="00E1490E"/>
    <w:rsid w:val="00E72637"/>
    <w:rsid w:val="00E73E73"/>
    <w:rsid w:val="00ED5295"/>
    <w:rsid w:val="00F617EC"/>
    <w:rsid w:val="00F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528A"/>
  <w15:chartTrackingRefBased/>
  <w15:docId w15:val="{4DBFDD1A-AEC6-084E-9042-6D975EA2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B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B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66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766C5"/>
    <w:rPr>
      <w:b/>
      <w:bCs/>
    </w:rPr>
  </w:style>
  <w:style w:type="paragraph" w:styleId="ListParagraph">
    <w:name w:val="List Paragraph"/>
    <w:basedOn w:val="Normal"/>
    <w:uiPriority w:val="99"/>
    <w:qFormat/>
    <w:rsid w:val="002766C5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F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077"/>
  </w:style>
  <w:style w:type="paragraph" w:styleId="Footer">
    <w:name w:val="footer"/>
    <w:basedOn w:val="Normal"/>
    <w:link w:val="FooterChar"/>
    <w:uiPriority w:val="99"/>
    <w:unhideWhenUsed/>
    <w:rsid w:val="005F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A. Ramos</dc:creator>
  <cp:keywords/>
  <dc:description/>
  <cp:lastModifiedBy>Sonny P. Pasiona</cp:lastModifiedBy>
  <cp:revision>32</cp:revision>
  <dcterms:created xsi:type="dcterms:W3CDTF">2023-01-24T06:50:00Z</dcterms:created>
  <dcterms:modified xsi:type="dcterms:W3CDTF">2024-01-17T00:47:00Z</dcterms:modified>
</cp:coreProperties>
</file>